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198D7" w14:textId="77777777" w:rsidR="00DB3625" w:rsidRDefault="005B511F" w:rsidP="008E7530">
      <w:pPr>
        <w:jc w:val="center"/>
        <w:rPr>
          <w:rFonts w:ascii="Times New Roman" w:hAnsi="Times New Roman"/>
          <w:b/>
          <w:sz w:val="32"/>
          <w:szCs w:val="32"/>
        </w:rPr>
      </w:pPr>
      <w:r w:rsidRPr="0072659B">
        <w:rPr>
          <w:rFonts w:ascii="Times New Roman" w:hAnsi="Times New Roman"/>
          <w:b/>
          <w:sz w:val="32"/>
          <w:szCs w:val="32"/>
        </w:rPr>
        <w:t>Ursula Franklin Academy - Student Uniform Order Form</w:t>
      </w:r>
    </w:p>
    <w:p w14:paraId="4BD115B2" w14:textId="2F3A2555" w:rsidR="00CF5623" w:rsidRDefault="00CF5623" w:rsidP="00DB3625">
      <w:pPr>
        <w:rPr>
          <w:rFonts w:ascii="Times New Roman" w:hAnsi="Times New Roman"/>
          <w:b/>
          <w:sz w:val="16"/>
          <w:szCs w:val="16"/>
        </w:rPr>
      </w:pPr>
    </w:p>
    <w:p w14:paraId="64B6F549" w14:textId="3AF5EE47" w:rsidR="00CF5623" w:rsidRPr="00CF5623" w:rsidRDefault="00CF5623" w:rsidP="00CF5623">
      <w:pPr>
        <w:jc w:val="center"/>
        <w:rPr>
          <w:rFonts w:ascii="Times New Roman" w:hAnsi="Times New Roman"/>
          <w:b/>
          <w:sz w:val="32"/>
          <w:szCs w:val="32"/>
        </w:rPr>
      </w:pPr>
      <w:r w:rsidRPr="00CF5623">
        <w:rPr>
          <w:rFonts w:ascii="Times New Roman" w:hAnsi="Times New Roman"/>
          <w:b/>
          <w:sz w:val="32"/>
          <w:szCs w:val="32"/>
        </w:rPr>
        <w:t>Discontinued Items</w:t>
      </w:r>
      <w:r w:rsidR="00F30F28">
        <w:rPr>
          <w:rFonts w:ascii="Times New Roman" w:hAnsi="Times New Roman"/>
          <w:b/>
          <w:sz w:val="32"/>
          <w:szCs w:val="32"/>
        </w:rPr>
        <w:t xml:space="preserve"> (LIMITED STOCK)</w:t>
      </w:r>
    </w:p>
    <w:p w14:paraId="7E099AF9" w14:textId="518B3F83" w:rsidR="00CF5623" w:rsidRDefault="00CF5623" w:rsidP="00DB3625">
      <w:pPr>
        <w:rPr>
          <w:rFonts w:ascii="Times New Roman" w:hAnsi="Times New Roman"/>
          <w:b/>
          <w:sz w:val="16"/>
          <w:szCs w:val="16"/>
        </w:rPr>
      </w:pPr>
    </w:p>
    <w:p w14:paraId="66106492" w14:textId="1DEF2908" w:rsidR="00CF5623" w:rsidRDefault="00CF5623" w:rsidP="00DB3625">
      <w:pPr>
        <w:rPr>
          <w:rFonts w:ascii="Times New Roman" w:hAnsi="Times New Roman"/>
          <w:b/>
          <w:sz w:val="16"/>
          <w:szCs w:val="16"/>
        </w:rPr>
      </w:pPr>
    </w:p>
    <w:p w14:paraId="7B05D246" w14:textId="2960B461" w:rsidR="00CF5623" w:rsidRDefault="00CF5623" w:rsidP="00DB3625">
      <w:pPr>
        <w:rPr>
          <w:rFonts w:ascii="Times New Roman" w:hAnsi="Times New Roman"/>
          <w:b/>
          <w:sz w:val="16"/>
          <w:szCs w:val="16"/>
        </w:rPr>
      </w:pPr>
    </w:p>
    <w:p w14:paraId="7DF4A4E8" w14:textId="2D6756E9" w:rsidR="00CF5623" w:rsidRDefault="00CF5623" w:rsidP="00DB3625">
      <w:pPr>
        <w:rPr>
          <w:rFonts w:ascii="Times New Roman" w:hAnsi="Times New Roman"/>
          <w:b/>
          <w:sz w:val="16"/>
          <w:szCs w:val="16"/>
        </w:rPr>
      </w:pPr>
    </w:p>
    <w:p w14:paraId="33D81B30" w14:textId="77777777" w:rsidR="00EF74FB" w:rsidRDefault="00EF74FB" w:rsidP="00EF74FB">
      <w:pPr>
        <w:rPr>
          <w:rFonts w:ascii="Times New Roman" w:hAnsi="Times New Roman"/>
          <w:b/>
          <w:sz w:val="16"/>
          <w:szCs w:val="16"/>
        </w:rPr>
      </w:pPr>
      <w:r w:rsidRPr="00B41C7E">
        <w:rPr>
          <w:rFonts w:ascii="Times New Roman" w:hAnsi="Times New Roman"/>
          <w:b/>
          <w:sz w:val="16"/>
          <w:szCs w:val="16"/>
        </w:rPr>
        <w:t>*Please indicate sizes and quantities as required.</w:t>
      </w:r>
    </w:p>
    <w:tbl>
      <w:tblPr>
        <w:tblW w:w="10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97"/>
        <w:gridCol w:w="793"/>
        <w:gridCol w:w="647"/>
        <w:gridCol w:w="630"/>
        <w:gridCol w:w="630"/>
        <w:gridCol w:w="635"/>
        <w:gridCol w:w="720"/>
        <w:gridCol w:w="720"/>
        <w:gridCol w:w="1071"/>
        <w:gridCol w:w="1341"/>
      </w:tblGrid>
      <w:tr w:rsidR="00DB3625" w:rsidRPr="00B41C7E" w14:paraId="5054ABA8" w14:textId="77777777" w:rsidTr="008306E1">
        <w:trPr>
          <w:trHeight w:val="213"/>
        </w:trPr>
        <w:tc>
          <w:tcPr>
            <w:tcW w:w="3397" w:type="dxa"/>
          </w:tcPr>
          <w:p w14:paraId="0F885E78" w14:textId="77777777" w:rsidR="00C672A3" w:rsidRPr="00B41C7E" w:rsidRDefault="00C672A3" w:rsidP="005A0012">
            <w:pPr>
              <w:rPr>
                <w:rFonts w:ascii="Times New Roman" w:hAnsi="Times New Roman"/>
              </w:rPr>
            </w:pPr>
            <w:r w:rsidRPr="00B41C7E">
              <w:rPr>
                <w:rFonts w:ascii="Times New Roman" w:hAnsi="Times New Roman"/>
              </w:rPr>
              <w:t>Description</w:t>
            </w:r>
          </w:p>
        </w:tc>
        <w:tc>
          <w:tcPr>
            <w:tcW w:w="793" w:type="dxa"/>
          </w:tcPr>
          <w:p w14:paraId="7D9CDD29" w14:textId="77777777" w:rsidR="00C672A3" w:rsidRPr="00B41C7E" w:rsidRDefault="00C672A3" w:rsidP="006A7CC5">
            <w:pPr>
              <w:jc w:val="center"/>
              <w:rPr>
                <w:rFonts w:ascii="Times New Roman" w:hAnsi="Times New Roman"/>
              </w:rPr>
            </w:pPr>
            <w:r w:rsidRPr="00B41C7E">
              <w:rPr>
                <w:rFonts w:ascii="Times New Roman" w:hAnsi="Times New Roman"/>
              </w:rPr>
              <w:t>Price</w:t>
            </w:r>
          </w:p>
        </w:tc>
        <w:tc>
          <w:tcPr>
            <w:tcW w:w="647" w:type="dxa"/>
          </w:tcPr>
          <w:p w14:paraId="05DD573F" w14:textId="77777777" w:rsidR="00C672A3" w:rsidRPr="00B41C7E" w:rsidRDefault="00C672A3" w:rsidP="006A7CC5">
            <w:pPr>
              <w:jc w:val="center"/>
              <w:rPr>
                <w:rFonts w:ascii="Times New Roman" w:hAnsi="Times New Roman"/>
                <w:i/>
              </w:rPr>
            </w:pPr>
            <w:r w:rsidRPr="00B41C7E">
              <w:rPr>
                <w:rFonts w:ascii="Times New Roman" w:hAnsi="Times New Roman"/>
                <w:i/>
              </w:rPr>
              <w:t>XS</w:t>
            </w:r>
          </w:p>
        </w:tc>
        <w:tc>
          <w:tcPr>
            <w:tcW w:w="630" w:type="dxa"/>
          </w:tcPr>
          <w:p w14:paraId="1768CE5A" w14:textId="77777777" w:rsidR="00C672A3" w:rsidRPr="00B41C7E" w:rsidRDefault="00C672A3" w:rsidP="006A7CC5">
            <w:pPr>
              <w:jc w:val="center"/>
              <w:rPr>
                <w:rFonts w:ascii="Times New Roman" w:hAnsi="Times New Roman"/>
                <w:i/>
              </w:rPr>
            </w:pPr>
            <w:r w:rsidRPr="00B41C7E">
              <w:rPr>
                <w:rFonts w:ascii="Times New Roman" w:hAnsi="Times New Roman"/>
                <w:i/>
              </w:rPr>
              <w:t>S</w:t>
            </w:r>
          </w:p>
        </w:tc>
        <w:tc>
          <w:tcPr>
            <w:tcW w:w="630" w:type="dxa"/>
          </w:tcPr>
          <w:p w14:paraId="2AC10A98" w14:textId="77777777" w:rsidR="00C672A3" w:rsidRPr="00A547BD" w:rsidRDefault="00C672A3" w:rsidP="006A7CC5">
            <w:pPr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A547BD">
              <w:rPr>
                <w:rFonts w:ascii="Times New Roman" w:hAnsi="Times New Roman"/>
                <w:i/>
                <w:sz w:val="22"/>
                <w:szCs w:val="22"/>
              </w:rPr>
              <w:t>M</w:t>
            </w:r>
          </w:p>
        </w:tc>
        <w:tc>
          <w:tcPr>
            <w:tcW w:w="635" w:type="dxa"/>
          </w:tcPr>
          <w:p w14:paraId="4AC03007" w14:textId="77777777" w:rsidR="00C672A3" w:rsidRPr="00B41C7E" w:rsidRDefault="00C672A3" w:rsidP="006A7CC5">
            <w:pPr>
              <w:jc w:val="center"/>
              <w:rPr>
                <w:rFonts w:ascii="Times New Roman" w:hAnsi="Times New Roman"/>
                <w:i/>
              </w:rPr>
            </w:pPr>
            <w:r w:rsidRPr="00B41C7E">
              <w:rPr>
                <w:rFonts w:ascii="Times New Roman" w:hAnsi="Times New Roman"/>
                <w:i/>
              </w:rPr>
              <w:t>L</w:t>
            </w:r>
          </w:p>
        </w:tc>
        <w:tc>
          <w:tcPr>
            <w:tcW w:w="720" w:type="dxa"/>
          </w:tcPr>
          <w:p w14:paraId="49FF48F8" w14:textId="77777777" w:rsidR="00C672A3" w:rsidRPr="00B41C7E" w:rsidRDefault="00B42CCE" w:rsidP="006A7CC5">
            <w:pPr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X</w:t>
            </w:r>
            <w:r w:rsidR="00C672A3" w:rsidRPr="00B41C7E">
              <w:rPr>
                <w:rFonts w:ascii="Times New Roman" w:hAnsi="Times New Roman"/>
                <w:i/>
                <w:sz w:val="22"/>
                <w:szCs w:val="22"/>
              </w:rPr>
              <w:t>L</w:t>
            </w:r>
          </w:p>
        </w:tc>
        <w:tc>
          <w:tcPr>
            <w:tcW w:w="720" w:type="dxa"/>
          </w:tcPr>
          <w:p w14:paraId="619F366C" w14:textId="77777777" w:rsidR="00C672A3" w:rsidRPr="00B41C7E" w:rsidRDefault="00DB3625" w:rsidP="006A7CC5">
            <w:pPr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X</w:t>
            </w:r>
            <w:r w:rsidR="00B42CCE">
              <w:rPr>
                <w:rFonts w:ascii="Times New Roman" w:hAnsi="Times New Roman"/>
                <w:i/>
                <w:sz w:val="22"/>
                <w:szCs w:val="22"/>
              </w:rPr>
              <w:t>X</w:t>
            </w:r>
            <w:r w:rsidR="00C672A3" w:rsidRPr="00B41C7E">
              <w:rPr>
                <w:rFonts w:ascii="Times New Roman" w:hAnsi="Times New Roman"/>
                <w:i/>
                <w:sz w:val="22"/>
                <w:szCs w:val="22"/>
              </w:rPr>
              <w:t>L</w:t>
            </w:r>
          </w:p>
        </w:tc>
        <w:tc>
          <w:tcPr>
            <w:tcW w:w="1071" w:type="dxa"/>
          </w:tcPr>
          <w:p w14:paraId="33F7AF64" w14:textId="77777777" w:rsidR="00C672A3" w:rsidRPr="00B41C7E" w:rsidRDefault="00C672A3" w:rsidP="006A7CC5">
            <w:pPr>
              <w:jc w:val="center"/>
              <w:rPr>
                <w:rFonts w:ascii="Times New Roman" w:hAnsi="Times New Roman"/>
                <w:i/>
              </w:rPr>
            </w:pPr>
            <w:r w:rsidRPr="00B41C7E">
              <w:rPr>
                <w:rFonts w:ascii="Times New Roman" w:hAnsi="Times New Roman"/>
                <w:i/>
              </w:rPr>
              <w:t>Total Q</w:t>
            </w:r>
            <w:r w:rsidR="00AD50D2">
              <w:rPr>
                <w:rFonts w:ascii="Times New Roman" w:hAnsi="Times New Roman"/>
                <w:i/>
              </w:rPr>
              <w:t>uantity</w:t>
            </w:r>
          </w:p>
        </w:tc>
        <w:tc>
          <w:tcPr>
            <w:tcW w:w="1341" w:type="dxa"/>
          </w:tcPr>
          <w:p w14:paraId="40106738" w14:textId="77777777" w:rsidR="00C672A3" w:rsidRPr="00B41C7E" w:rsidRDefault="00C672A3" w:rsidP="005A0012">
            <w:pPr>
              <w:jc w:val="center"/>
              <w:rPr>
                <w:rFonts w:ascii="Times New Roman" w:hAnsi="Times New Roman"/>
                <w:i/>
              </w:rPr>
            </w:pPr>
            <w:r w:rsidRPr="00B41C7E">
              <w:rPr>
                <w:rFonts w:ascii="Times New Roman" w:hAnsi="Times New Roman"/>
                <w:i/>
              </w:rPr>
              <w:t>Total Cost</w:t>
            </w:r>
          </w:p>
        </w:tc>
      </w:tr>
      <w:tr w:rsidR="00DB3625" w:rsidRPr="00B41C7E" w14:paraId="6EF08F9C" w14:textId="77777777" w:rsidTr="008306E1">
        <w:trPr>
          <w:trHeight w:val="402"/>
        </w:trPr>
        <w:tc>
          <w:tcPr>
            <w:tcW w:w="3397" w:type="dxa"/>
          </w:tcPr>
          <w:p w14:paraId="5B4A1D7A" w14:textId="065F53BD" w:rsidR="00C672A3" w:rsidRPr="00B41C7E" w:rsidRDefault="00C672A3" w:rsidP="005A0012">
            <w:pPr>
              <w:rPr>
                <w:rFonts w:ascii="Times New Roman" w:hAnsi="Times New Roman"/>
                <w:b/>
              </w:rPr>
            </w:pPr>
            <w:r w:rsidRPr="00B41C7E">
              <w:rPr>
                <w:rFonts w:ascii="Times New Roman" w:hAnsi="Times New Roman"/>
                <w:b/>
              </w:rPr>
              <w:t>CARDIGAN</w:t>
            </w:r>
            <w:r w:rsidR="00CF5623">
              <w:rPr>
                <w:rFonts w:ascii="Times New Roman" w:hAnsi="Times New Roman"/>
                <w:b/>
              </w:rPr>
              <w:t xml:space="preserve"> – Burgundy </w:t>
            </w:r>
          </w:p>
        </w:tc>
        <w:tc>
          <w:tcPr>
            <w:tcW w:w="793" w:type="dxa"/>
          </w:tcPr>
          <w:p w14:paraId="4559BC2B" w14:textId="77777777" w:rsidR="00C672A3" w:rsidRPr="00B41C7E" w:rsidRDefault="00C672A3" w:rsidP="006A7CC5">
            <w:pPr>
              <w:jc w:val="center"/>
              <w:rPr>
                <w:rFonts w:ascii="Times New Roman" w:hAnsi="Times New Roman"/>
              </w:rPr>
            </w:pPr>
            <w:r w:rsidRPr="00B41C7E">
              <w:rPr>
                <w:rFonts w:ascii="Times New Roman" w:hAnsi="Times New Roman"/>
              </w:rPr>
              <w:t>$50</w:t>
            </w:r>
          </w:p>
        </w:tc>
        <w:tc>
          <w:tcPr>
            <w:tcW w:w="647" w:type="dxa"/>
            <w:tcBorders>
              <w:bottom w:val="single" w:sz="4" w:space="0" w:color="000000"/>
            </w:tcBorders>
          </w:tcPr>
          <w:p w14:paraId="1E949836" w14:textId="09DD564D" w:rsidR="009D7F0E" w:rsidRPr="00B41C7E" w:rsidRDefault="009D7F0E" w:rsidP="006A7CC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14:paraId="45A01A3F" w14:textId="14909629" w:rsidR="00C672A3" w:rsidRPr="00B41C7E" w:rsidRDefault="00C672A3" w:rsidP="006A7CC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14:paraId="2A1BB96E" w14:textId="2087CB57" w:rsidR="00C672A3" w:rsidRPr="00B41C7E" w:rsidRDefault="00C672A3" w:rsidP="006A7CC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5" w:type="dxa"/>
            <w:tcBorders>
              <w:bottom w:val="single" w:sz="4" w:space="0" w:color="000000"/>
            </w:tcBorders>
          </w:tcPr>
          <w:p w14:paraId="04A582F0" w14:textId="14A1DC29" w:rsidR="00C672A3" w:rsidRPr="00B41C7E" w:rsidRDefault="00C672A3" w:rsidP="006A7CC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 w14:paraId="5C9CD9B9" w14:textId="09E44118" w:rsidR="00C672A3" w:rsidRPr="00B41C7E" w:rsidRDefault="00C672A3" w:rsidP="006A7CC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 w14:paraId="08597251" w14:textId="76B7F2A3" w:rsidR="00C672A3" w:rsidRPr="00B41C7E" w:rsidRDefault="00C672A3" w:rsidP="006A7CC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71" w:type="dxa"/>
            <w:tcBorders>
              <w:bottom w:val="single" w:sz="4" w:space="0" w:color="000000"/>
            </w:tcBorders>
          </w:tcPr>
          <w:p w14:paraId="6A833450" w14:textId="77777777" w:rsidR="00C672A3" w:rsidRPr="00B41C7E" w:rsidRDefault="00C672A3" w:rsidP="006A7CC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  <w:tcBorders>
              <w:bottom w:val="single" w:sz="4" w:space="0" w:color="000000"/>
            </w:tcBorders>
          </w:tcPr>
          <w:p w14:paraId="467AC551" w14:textId="77777777" w:rsidR="00C672A3" w:rsidRPr="00B41C7E" w:rsidRDefault="00C672A3" w:rsidP="005A0012">
            <w:pPr>
              <w:rPr>
                <w:rFonts w:ascii="Times New Roman" w:hAnsi="Times New Roman"/>
              </w:rPr>
            </w:pPr>
          </w:p>
        </w:tc>
      </w:tr>
      <w:tr w:rsidR="00574300" w:rsidRPr="00B41C7E" w14:paraId="230D0FB6" w14:textId="77777777" w:rsidTr="008306E1">
        <w:trPr>
          <w:trHeight w:val="375"/>
        </w:trPr>
        <w:tc>
          <w:tcPr>
            <w:tcW w:w="3397" w:type="dxa"/>
          </w:tcPr>
          <w:p w14:paraId="0DA72D57" w14:textId="3034CE51" w:rsidR="00574300" w:rsidRPr="00B41C7E" w:rsidRDefault="00574300" w:rsidP="0057430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FLEECE – BOYS’</w:t>
            </w:r>
          </w:p>
        </w:tc>
        <w:tc>
          <w:tcPr>
            <w:tcW w:w="793" w:type="dxa"/>
          </w:tcPr>
          <w:p w14:paraId="61831A47" w14:textId="38448300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$50</w:t>
            </w:r>
          </w:p>
        </w:tc>
        <w:tc>
          <w:tcPr>
            <w:tcW w:w="647" w:type="dxa"/>
          </w:tcPr>
          <w:p w14:paraId="1A6DC660" w14:textId="77777777" w:rsidR="00574300" w:rsidRDefault="00574300" w:rsidP="00574300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5B511F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  <w:p w14:paraId="7D93EE0E" w14:textId="77777777" w:rsidR="00574300" w:rsidRDefault="00574300" w:rsidP="00574300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30" w:type="dxa"/>
          </w:tcPr>
          <w:p w14:paraId="2F208E3E" w14:textId="5C4C4B2D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  <w:r w:rsidRPr="005B511F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0" w:type="dxa"/>
          </w:tcPr>
          <w:p w14:paraId="0EFD9D72" w14:textId="4999F647" w:rsidR="00574300" w:rsidRPr="00DB3625" w:rsidRDefault="00574300" w:rsidP="00574300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5B511F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5" w:type="dxa"/>
          </w:tcPr>
          <w:p w14:paraId="328DC561" w14:textId="77777777" w:rsidR="00574300" w:rsidRPr="00DB3625" w:rsidRDefault="00574300" w:rsidP="00574300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20" w:type="dxa"/>
          </w:tcPr>
          <w:p w14:paraId="03D9DF1A" w14:textId="77777777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58509926" w14:textId="1D5E1A21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  <w:r w:rsidRPr="005B511F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1071" w:type="dxa"/>
          </w:tcPr>
          <w:p w14:paraId="27102331" w14:textId="77777777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</w:tcPr>
          <w:p w14:paraId="3122E738" w14:textId="77777777" w:rsidR="00574300" w:rsidRPr="00B41C7E" w:rsidRDefault="00574300" w:rsidP="00574300">
            <w:pPr>
              <w:rPr>
                <w:rFonts w:ascii="Times New Roman" w:hAnsi="Times New Roman"/>
              </w:rPr>
            </w:pPr>
          </w:p>
        </w:tc>
      </w:tr>
      <w:tr w:rsidR="00574300" w:rsidRPr="00B41C7E" w14:paraId="13F1DC96" w14:textId="77777777" w:rsidTr="008306E1">
        <w:trPr>
          <w:trHeight w:val="375"/>
        </w:trPr>
        <w:tc>
          <w:tcPr>
            <w:tcW w:w="3397" w:type="dxa"/>
          </w:tcPr>
          <w:p w14:paraId="7A2707DE" w14:textId="0A2A46D7" w:rsidR="00574300" w:rsidRPr="00B41C7E" w:rsidRDefault="00574300" w:rsidP="0057430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FLEECE – GIRLS’</w:t>
            </w:r>
          </w:p>
        </w:tc>
        <w:tc>
          <w:tcPr>
            <w:tcW w:w="793" w:type="dxa"/>
          </w:tcPr>
          <w:p w14:paraId="4665C177" w14:textId="728A759E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$50</w:t>
            </w:r>
          </w:p>
        </w:tc>
        <w:tc>
          <w:tcPr>
            <w:tcW w:w="647" w:type="dxa"/>
          </w:tcPr>
          <w:p w14:paraId="7DBA9F11" w14:textId="77777777" w:rsidR="00574300" w:rsidRDefault="00574300" w:rsidP="00574300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5B511F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  <w:p w14:paraId="48BBC8C6" w14:textId="77777777" w:rsidR="00574300" w:rsidRDefault="00574300" w:rsidP="00574300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30" w:type="dxa"/>
          </w:tcPr>
          <w:p w14:paraId="671225E6" w14:textId="2C191420" w:rsidR="00574300" w:rsidRPr="00B41C7E" w:rsidRDefault="008306E1" w:rsidP="00574300">
            <w:pPr>
              <w:jc w:val="center"/>
              <w:rPr>
                <w:rFonts w:ascii="Times New Roman" w:hAnsi="Times New Roman"/>
              </w:rPr>
            </w:pPr>
            <w:r w:rsidRPr="005B511F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0" w:type="dxa"/>
          </w:tcPr>
          <w:p w14:paraId="3E44DDD1" w14:textId="77D9F876" w:rsidR="00574300" w:rsidRPr="00DB3625" w:rsidRDefault="00574300" w:rsidP="00574300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5B511F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5" w:type="dxa"/>
          </w:tcPr>
          <w:p w14:paraId="72FE7F07" w14:textId="77777777" w:rsidR="00574300" w:rsidRPr="00DB3625" w:rsidRDefault="00574300" w:rsidP="00574300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20" w:type="dxa"/>
          </w:tcPr>
          <w:p w14:paraId="285C2329" w14:textId="77777777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71BD99DC" w14:textId="25C23A24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  <w:r w:rsidRPr="005B511F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1071" w:type="dxa"/>
          </w:tcPr>
          <w:p w14:paraId="11C46F15" w14:textId="77777777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</w:tcPr>
          <w:p w14:paraId="37E62A4F" w14:textId="77777777" w:rsidR="00574300" w:rsidRPr="00B41C7E" w:rsidRDefault="00574300" w:rsidP="00574300">
            <w:pPr>
              <w:rPr>
                <w:rFonts w:ascii="Times New Roman" w:hAnsi="Times New Roman"/>
              </w:rPr>
            </w:pPr>
          </w:p>
        </w:tc>
      </w:tr>
      <w:tr w:rsidR="00574300" w:rsidRPr="00B41C7E" w14:paraId="6F6EA841" w14:textId="77777777" w:rsidTr="008306E1">
        <w:trPr>
          <w:trHeight w:val="375"/>
        </w:trPr>
        <w:tc>
          <w:tcPr>
            <w:tcW w:w="3397" w:type="dxa"/>
          </w:tcPr>
          <w:p w14:paraId="3A2E6AA6" w14:textId="77777777" w:rsidR="00574300" w:rsidRDefault="00574300" w:rsidP="00574300">
            <w:pPr>
              <w:rPr>
                <w:rFonts w:ascii="Times New Roman" w:hAnsi="Times New Roman"/>
                <w:b/>
              </w:rPr>
            </w:pPr>
            <w:r w:rsidRPr="00B41C7E">
              <w:rPr>
                <w:rFonts w:ascii="Times New Roman" w:hAnsi="Times New Roman"/>
                <w:b/>
              </w:rPr>
              <w:t>T-SHIRT</w:t>
            </w:r>
            <w:r>
              <w:rPr>
                <w:rFonts w:ascii="Times New Roman" w:hAnsi="Times New Roman"/>
                <w:b/>
              </w:rPr>
              <w:t xml:space="preserve"> HOODIE</w:t>
            </w:r>
            <w:r w:rsidRPr="00B41C7E">
              <w:rPr>
                <w:rFonts w:ascii="Times New Roman" w:hAnsi="Times New Roman"/>
                <w:b/>
              </w:rPr>
              <w:t xml:space="preserve"> </w:t>
            </w:r>
          </w:p>
          <w:p w14:paraId="3DC4F4DB" w14:textId="21BE33C1" w:rsidR="00574300" w:rsidRPr="00B41C7E" w:rsidRDefault="00574300" w:rsidP="005743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– long-</w:t>
            </w:r>
            <w:r w:rsidRPr="009B0AB5">
              <w:rPr>
                <w:rFonts w:ascii="Times New Roman" w:hAnsi="Times New Roman"/>
                <w:sz w:val="18"/>
                <w:szCs w:val="18"/>
              </w:rPr>
              <w:t>sleeved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White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BOYS’</w:t>
            </w:r>
          </w:p>
        </w:tc>
        <w:tc>
          <w:tcPr>
            <w:tcW w:w="793" w:type="dxa"/>
          </w:tcPr>
          <w:p w14:paraId="47F24E46" w14:textId="4F93C3EE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  <w:r w:rsidRPr="00B41C7E">
              <w:rPr>
                <w:rFonts w:ascii="Times New Roman" w:hAnsi="Times New Roman"/>
              </w:rPr>
              <w:t>$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647" w:type="dxa"/>
          </w:tcPr>
          <w:p w14:paraId="6B22FD22" w14:textId="77777777" w:rsidR="00574300" w:rsidRDefault="00574300" w:rsidP="00574300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14:paraId="1389C58E" w14:textId="5AD2FC39" w:rsidR="00574300" w:rsidRPr="007D0FFB" w:rsidRDefault="00574300" w:rsidP="00574300">
            <w:pPr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DB3625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0" w:type="dxa"/>
          </w:tcPr>
          <w:p w14:paraId="276C8C83" w14:textId="0B446C51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</w:tcPr>
          <w:p w14:paraId="0A5752B6" w14:textId="387019BA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  <w:r w:rsidRPr="00DB3625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5" w:type="dxa"/>
          </w:tcPr>
          <w:p w14:paraId="530CD0C8" w14:textId="3C5DD4C2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  <w:r w:rsidRPr="00DB3625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720" w:type="dxa"/>
          </w:tcPr>
          <w:p w14:paraId="2DB25921" w14:textId="13FAD341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2E1223FA" w14:textId="5AFC1692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71" w:type="dxa"/>
          </w:tcPr>
          <w:p w14:paraId="08FAF142" w14:textId="77777777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</w:tcPr>
          <w:p w14:paraId="1E0636BD" w14:textId="77777777" w:rsidR="00574300" w:rsidRPr="00B41C7E" w:rsidRDefault="00574300" w:rsidP="00574300">
            <w:pPr>
              <w:rPr>
                <w:rFonts w:ascii="Times New Roman" w:hAnsi="Times New Roman"/>
              </w:rPr>
            </w:pPr>
          </w:p>
        </w:tc>
      </w:tr>
      <w:tr w:rsidR="00574300" w:rsidRPr="00B41C7E" w14:paraId="28E0B99A" w14:textId="77777777" w:rsidTr="008306E1">
        <w:trPr>
          <w:trHeight w:val="375"/>
        </w:trPr>
        <w:tc>
          <w:tcPr>
            <w:tcW w:w="3397" w:type="dxa"/>
          </w:tcPr>
          <w:p w14:paraId="2FE8B613" w14:textId="77777777" w:rsidR="00574300" w:rsidRDefault="00574300" w:rsidP="00574300">
            <w:pPr>
              <w:rPr>
                <w:rFonts w:ascii="Times New Roman" w:hAnsi="Times New Roman"/>
                <w:b/>
              </w:rPr>
            </w:pPr>
            <w:r w:rsidRPr="00B41C7E">
              <w:rPr>
                <w:rFonts w:ascii="Times New Roman" w:hAnsi="Times New Roman"/>
                <w:b/>
              </w:rPr>
              <w:t>T-SHIRT</w:t>
            </w:r>
            <w:r>
              <w:rPr>
                <w:rFonts w:ascii="Times New Roman" w:hAnsi="Times New Roman"/>
                <w:b/>
              </w:rPr>
              <w:t xml:space="preserve"> HOODIE</w:t>
            </w:r>
            <w:r w:rsidRPr="00B41C7E">
              <w:rPr>
                <w:rFonts w:ascii="Times New Roman" w:hAnsi="Times New Roman"/>
                <w:b/>
              </w:rPr>
              <w:t xml:space="preserve"> </w:t>
            </w:r>
          </w:p>
          <w:p w14:paraId="0339BD47" w14:textId="0D9DC030" w:rsidR="00574300" w:rsidRPr="00B41C7E" w:rsidRDefault="00574300" w:rsidP="0057430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– long-</w:t>
            </w:r>
            <w:r w:rsidRPr="009B0AB5">
              <w:rPr>
                <w:rFonts w:ascii="Times New Roman" w:hAnsi="Times New Roman"/>
                <w:sz w:val="18"/>
                <w:szCs w:val="18"/>
              </w:rPr>
              <w:t>sleeved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White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GIRLS’</w:t>
            </w:r>
          </w:p>
        </w:tc>
        <w:tc>
          <w:tcPr>
            <w:tcW w:w="793" w:type="dxa"/>
          </w:tcPr>
          <w:p w14:paraId="591F036A" w14:textId="6FD95B36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  <w:r w:rsidRPr="00B41C7E">
              <w:rPr>
                <w:rFonts w:ascii="Times New Roman" w:hAnsi="Times New Roman"/>
              </w:rPr>
              <w:t>$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647" w:type="dxa"/>
          </w:tcPr>
          <w:p w14:paraId="6E845227" w14:textId="77777777" w:rsidR="00574300" w:rsidRDefault="00574300" w:rsidP="00574300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14:paraId="4ED4C5C3" w14:textId="6550A54A" w:rsidR="00574300" w:rsidRPr="008F0500" w:rsidRDefault="00574300" w:rsidP="00574300">
            <w:pPr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DB3625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0" w:type="dxa"/>
          </w:tcPr>
          <w:p w14:paraId="53B39BF6" w14:textId="122FE747" w:rsidR="00574300" w:rsidRPr="00C529D3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</w:tcPr>
          <w:p w14:paraId="2C730934" w14:textId="10E3E75F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5" w:type="dxa"/>
          </w:tcPr>
          <w:p w14:paraId="5434EBC0" w14:textId="15DE6C0D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0D45191E" w14:textId="188733E4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2EE14ABF" w14:textId="5925D130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71" w:type="dxa"/>
          </w:tcPr>
          <w:p w14:paraId="13FD59BB" w14:textId="77777777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</w:tcPr>
          <w:p w14:paraId="79681453" w14:textId="77777777" w:rsidR="00574300" w:rsidRPr="00B41C7E" w:rsidRDefault="00574300" w:rsidP="00574300">
            <w:pPr>
              <w:rPr>
                <w:rFonts w:ascii="Times New Roman" w:hAnsi="Times New Roman"/>
              </w:rPr>
            </w:pPr>
          </w:p>
        </w:tc>
      </w:tr>
      <w:tr w:rsidR="00574300" w:rsidRPr="00B41C7E" w14:paraId="7DB0CDEE" w14:textId="77777777" w:rsidTr="008306E1">
        <w:trPr>
          <w:trHeight w:val="384"/>
        </w:trPr>
        <w:tc>
          <w:tcPr>
            <w:tcW w:w="3397" w:type="dxa"/>
          </w:tcPr>
          <w:p w14:paraId="15169BBB" w14:textId="77777777" w:rsidR="00574300" w:rsidRDefault="00574300" w:rsidP="0057430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Rugby Shirt</w:t>
            </w:r>
          </w:p>
          <w:p w14:paraId="503D0FC0" w14:textId="1F6112D4" w:rsidR="00574300" w:rsidRPr="00B41C7E" w:rsidRDefault="00574300" w:rsidP="0057430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9B0AB5">
              <w:rPr>
                <w:rFonts w:ascii="Times New Roman" w:hAnsi="Times New Roman"/>
                <w:sz w:val="18"/>
                <w:szCs w:val="18"/>
              </w:rPr>
              <w:t>– Burgundy Striped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Heavy Weight</w:t>
            </w:r>
          </w:p>
        </w:tc>
        <w:tc>
          <w:tcPr>
            <w:tcW w:w="793" w:type="dxa"/>
          </w:tcPr>
          <w:p w14:paraId="51922B8A" w14:textId="7F766F8A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$40</w:t>
            </w:r>
          </w:p>
        </w:tc>
        <w:tc>
          <w:tcPr>
            <w:tcW w:w="647" w:type="dxa"/>
          </w:tcPr>
          <w:p w14:paraId="6F9D3176" w14:textId="5BB062EF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  <w:r w:rsidRPr="00DB3625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0" w:type="dxa"/>
          </w:tcPr>
          <w:p w14:paraId="7C7F5E05" w14:textId="18D0548D" w:rsidR="00574300" w:rsidRPr="00B41C7E" w:rsidRDefault="00574300" w:rsidP="0057430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625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0" w:type="dxa"/>
          </w:tcPr>
          <w:p w14:paraId="3D46E439" w14:textId="4E82CE71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5" w:type="dxa"/>
          </w:tcPr>
          <w:p w14:paraId="63AE22AA" w14:textId="7BC4F89E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2A74CA4C" w14:textId="7396D060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5D8186B8" w14:textId="1AD6F5CE" w:rsidR="00574300" w:rsidRPr="00B41C7E" w:rsidRDefault="008306E1" w:rsidP="00574300">
            <w:pPr>
              <w:jc w:val="center"/>
              <w:rPr>
                <w:rFonts w:ascii="Times New Roman" w:hAnsi="Times New Roman"/>
              </w:rPr>
            </w:pPr>
            <w:r w:rsidRPr="005B511F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1071" w:type="dxa"/>
          </w:tcPr>
          <w:p w14:paraId="4D1A3B20" w14:textId="77777777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</w:tcPr>
          <w:p w14:paraId="025B2541" w14:textId="77777777" w:rsidR="00574300" w:rsidRPr="00B41C7E" w:rsidRDefault="00574300" w:rsidP="00574300">
            <w:pPr>
              <w:rPr>
                <w:rFonts w:ascii="Times New Roman" w:hAnsi="Times New Roman"/>
              </w:rPr>
            </w:pPr>
          </w:p>
        </w:tc>
      </w:tr>
      <w:tr w:rsidR="00574300" w:rsidRPr="00B41C7E" w14:paraId="0A40A8AD" w14:textId="77777777" w:rsidTr="008306E1">
        <w:trPr>
          <w:trHeight w:val="402"/>
        </w:trPr>
        <w:tc>
          <w:tcPr>
            <w:tcW w:w="3397" w:type="dxa"/>
          </w:tcPr>
          <w:p w14:paraId="077FA9D8" w14:textId="77777777" w:rsidR="00574300" w:rsidRDefault="00574300" w:rsidP="0057430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Rugby Shirt</w:t>
            </w:r>
          </w:p>
          <w:p w14:paraId="02D920D3" w14:textId="47A36543" w:rsidR="00574300" w:rsidRPr="00B41C7E" w:rsidRDefault="00574300" w:rsidP="005743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9B0AB5">
              <w:rPr>
                <w:rFonts w:ascii="Times New Roman" w:hAnsi="Times New Roman"/>
                <w:sz w:val="18"/>
                <w:szCs w:val="18"/>
              </w:rPr>
              <w:t>– Burgundy Striped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Light Weight</w:t>
            </w:r>
          </w:p>
        </w:tc>
        <w:tc>
          <w:tcPr>
            <w:tcW w:w="793" w:type="dxa"/>
          </w:tcPr>
          <w:p w14:paraId="5ECCDE58" w14:textId="52EA3EC2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$40</w:t>
            </w:r>
          </w:p>
        </w:tc>
        <w:tc>
          <w:tcPr>
            <w:tcW w:w="647" w:type="dxa"/>
          </w:tcPr>
          <w:p w14:paraId="747ACFCD" w14:textId="7331A92B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  <w:r w:rsidRPr="00DB3625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0" w:type="dxa"/>
          </w:tcPr>
          <w:p w14:paraId="2682E9A7" w14:textId="0B486404" w:rsidR="00574300" w:rsidRPr="00B41C7E" w:rsidRDefault="00574300" w:rsidP="0057430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625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0" w:type="dxa"/>
          </w:tcPr>
          <w:p w14:paraId="074A8104" w14:textId="5333CDE8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  <w:r w:rsidRPr="00DB3625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5" w:type="dxa"/>
          </w:tcPr>
          <w:p w14:paraId="504425A8" w14:textId="54A6271D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61658881" w14:textId="77777777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0F329AFA" w14:textId="056F1DB8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  <w:r w:rsidRPr="00DB3625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1071" w:type="dxa"/>
          </w:tcPr>
          <w:p w14:paraId="237021B1" w14:textId="77777777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</w:tcPr>
          <w:p w14:paraId="1FC957F9" w14:textId="77777777" w:rsidR="00574300" w:rsidRPr="00B41C7E" w:rsidRDefault="00574300" w:rsidP="00574300">
            <w:pPr>
              <w:rPr>
                <w:rFonts w:ascii="Times New Roman" w:hAnsi="Times New Roman"/>
              </w:rPr>
            </w:pPr>
          </w:p>
        </w:tc>
      </w:tr>
      <w:tr w:rsidR="00574300" w:rsidRPr="00B41C7E" w14:paraId="3DC0EB76" w14:textId="77777777" w:rsidTr="008306E1">
        <w:trPr>
          <w:trHeight w:val="436"/>
        </w:trPr>
        <w:tc>
          <w:tcPr>
            <w:tcW w:w="3397" w:type="dxa"/>
          </w:tcPr>
          <w:p w14:paraId="1BA46C9C" w14:textId="01486DB8" w:rsidR="00574300" w:rsidRPr="00B41C7E" w:rsidRDefault="00574300" w:rsidP="00574300">
            <w:pPr>
              <w:rPr>
                <w:rFonts w:ascii="Times New Roman" w:hAnsi="Times New Roman"/>
                <w:b/>
              </w:rPr>
            </w:pPr>
            <w:proofErr w:type="spellStart"/>
            <w:r w:rsidRPr="001F34CF">
              <w:rPr>
                <w:rFonts w:ascii="Times New Roman" w:hAnsi="Times New Roman"/>
                <w:b/>
                <w:sz w:val="22"/>
                <w:szCs w:val="22"/>
              </w:rPr>
              <w:t>Phys’ed</w:t>
            </w:r>
            <w:proofErr w:type="spellEnd"/>
            <w:r w:rsidRPr="001F34CF">
              <w:rPr>
                <w:rFonts w:ascii="Times New Roman" w:hAnsi="Times New Roman"/>
                <w:b/>
                <w:sz w:val="22"/>
                <w:szCs w:val="22"/>
              </w:rPr>
              <w:t xml:space="preserve"> Dry Fit T – Boys’ (UA)</w:t>
            </w:r>
          </w:p>
        </w:tc>
        <w:tc>
          <w:tcPr>
            <w:tcW w:w="793" w:type="dxa"/>
          </w:tcPr>
          <w:p w14:paraId="0DE7704C" w14:textId="46A4B3F5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$25</w:t>
            </w:r>
          </w:p>
        </w:tc>
        <w:tc>
          <w:tcPr>
            <w:tcW w:w="647" w:type="dxa"/>
          </w:tcPr>
          <w:p w14:paraId="02CBBC00" w14:textId="1F612C62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  <w:r w:rsidRPr="00DB3625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0" w:type="dxa"/>
          </w:tcPr>
          <w:p w14:paraId="5CF7FBCE" w14:textId="3A288345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</w:tcPr>
          <w:p w14:paraId="3083E355" w14:textId="00157481" w:rsidR="00574300" w:rsidRPr="00B41C7E" w:rsidRDefault="003969C6" w:rsidP="00574300">
            <w:pPr>
              <w:jc w:val="center"/>
              <w:rPr>
                <w:rFonts w:ascii="Times New Roman" w:hAnsi="Times New Roman"/>
              </w:rPr>
            </w:pPr>
            <w:r w:rsidRPr="00DB3625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5" w:type="dxa"/>
          </w:tcPr>
          <w:p w14:paraId="4EB50806" w14:textId="714168B5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1201A759" w14:textId="3BD4E426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647DBAA6" w14:textId="3D3F489D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  <w:r w:rsidRPr="00DB3625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1071" w:type="dxa"/>
          </w:tcPr>
          <w:p w14:paraId="466E70C9" w14:textId="77777777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</w:tcPr>
          <w:p w14:paraId="15E999E0" w14:textId="77777777" w:rsidR="00574300" w:rsidRPr="00B41C7E" w:rsidRDefault="00574300" w:rsidP="00574300">
            <w:pPr>
              <w:rPr>
                <w:rFonts w:ascii="Times New Roman" w:hAnsi="Times New Roman"/>
              </w:rPr>
            </w:pPr>
          </w:p>
        </w:tc>
      </w:tr>
      <w:tr w:rsidR="00574300" w:rsidRPr="00B41C7E" w14:paraId="2DCA4ADD" w14:textId="77777777" w:rsidTr="008306E1">
        <w:trPr>
          <w:trHeight w:val="357"/>
        </w:trPr>
        <w:tc>
          <w:tcPr>
            <w:tcW w:w="3397" w:type="dxa"/>
          </w:tcPr>
          <w:p w14:paraId="56FA8F50" w14:textId="514FD2E9" w:rsidR="00574300" w:rsidRPr="00AE5B30" w:rsidRDefault="00574300" w:rsidP="0057430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1F34CF">
              <w:rPr>
                <w:rFonts w:ascii="Times New Roman" w:hAnsi="Times New Roman"/>
                <w:b/>
                <w:sz w:val="22"/>
                <w:szCs w:val="22"/>
              </w:rPr>
              <w:t>Phys’ed</w:t>
            </w:r>
            <w:proofErr w:type="spellEnd"/>
            <w:r w:rsidRPr="001F34CF">
              <w:rPr>
                <w:rFonts w:ascii="Times New Roman" w:hAnsi="Times New Roman"/>
                <w:b/>
                <w:sz w:val="22"/>
                <w:szCs w:val="22"/>
              </w:rPr>
              <w:t xml:space="preserve"> Dry Fit T –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Girls</w:t>
            </w:r>
            <w:r w:rsidRPr="001F34CF">
              <w:rPr>
                <w:rFonts w:ascii="Times New Roman" w:hAnsi="Times New Roman"/>
                <w:b/>
                <w:sz w:val="22"/>
                <w:szCs w:val="22"/>
              </w:rPr>
              <w:t>’ (UA)</w:t>
            </w:r>
          </w:p>
        </w:tc>
        <w:tc>
          <w:tcPr>
            <w:tcW w:w="793" w:type="dxa"/>
          </w:tcPr>
          <w:p w14:paraId="6558C8B3" w14:textId="6B11F168" w:rsidR="00574300" w:rsidRPr="00B41C7E" w:rsidRDefault="00574300" w:rsidP="0057430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$25</w:t>
            </w:r>
          </w:p>
        </w:tc>
        <w:tc>
          <w:tcPr>
            <w:tcW w:w="647" w:type="dxa"/>
          </w:tcPr>
          <w:p w14:paraId="1A1876A9" w14:textId="43A0B1BC" w:rsidR="00574300" w:rsidRPr="00B41C7E" w:rsidRDefault="008306E1" w:rsidP="00574300">
            <w:pPr>
              <w:jc w:val="center"/>
              <w:rPr>
                <w:rFonts w:ascii="Times New Roman" w:hAnsi="Times New Roman"/>
              </w:rPr>
            </w:pPr>
            <w:r w:rsidRPr="005B511F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0" w:type="dxa"/>
          </w:tcPr>
          <w:p w14:paraId="378CFFFF" w14:textId="2B8F7E10" w:rsidR="00574300" w:rsidRPr="00B41C7E" w:rsidRDefault="003969C6" w:rsidP="00574300">
            <w:pPr>
              <w:jc w:val="center"/>
              <w:rPr>
                <w:rFonts w:ascii="Times New Roman" w:hAnsi="Times New Roman"/>
              </w:rPr>
            </w:pPr>
            <w:r w:rsidRPr="00DB3625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0" w:type="dxa"/>
          </w:tcPr>
          <w:p w14:paraId="3745A1DE" w14:textId="06CF413B" w:rsidR="00574300" w:rsidRPr="00B41C7E" w:rsidRDefault="008306E1" w:rsidP="00574300">
            <w:pPr>
              <w:jc w:val="center"/>
              <w:rPr>
                <w:rFonts w:ascii="Times New Roman" w:hAnsi="Times New Roman"/>
              </w:rPr>
            </w:pPr>
            <w:r w:rsidRPr="005B511F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5" w:type="dxa"/>
          </w:tcPr>
          <w:p w14:paraId="055F9F63" w14:textId="339DDCD1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4072555B" w14:textId="3F40CA4E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7D416D54" w14:textId="5806364B" w:rsidR="00574300" w:rsidRPr="00B41C7E" w:rsidRDefault="008306E1" w:rsidP="00574300">
            <w:pPr>
              <w:jc w:val="center"/>
              <w:rPr>
                <w:rFonts w:ascii="Times New Roman" w:hAnsi="Times New Roman"/>
              </w:rPr>
            </w:pPr>
            <w:r w:rsidRPr="005B511F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1071" w:type="dxa"/>
          </w:tcPr>
          <w:p w14:paraId="520C3796" w14:textId="77777777" w:rsidR="00574300" w:rsidRPr="00B41C7E" w:rsidRDefault="00574300" w:rsidP="005743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</w:tcPr>
          <w:p w14:paraId="39BD49F0" w14:textId="77777777" w:rsidR="00574300" w:rsidRPr="00B41C7E" w:rsidRDefault="00574300" w:rsidP="00574300">
            <w:pPr>
              <w:rPr>
                <w:rFonts w:ascii="Times New Roman" w:hAnsi="Times New Roman"/>
              </w:rPr>
            </w:pPr>
          </w:p>
        </w:tc>
      </w:tr>
      <w:tr w:rsidR="008306E1" w:rsidRPr="00B41C7E" w14:paraId="60A49CC4" w14:textId="77777777" w:rsidTr="008306E1">
        <w:trPr>
          <w:trHeight w:val="465"/>
        </w:trPr>
        <w:tc>
          <w:tcPr>
            <w:tcW w:w="3397" w:type="dxa"/>
          </w:tcPr>
          <w:p w14:paraId="705AF181" w14:textId="43077828" w:rsidR="008306E1" w:rsidRDefault="008306E1" w:rsidP="008306E1">
            <w:pPr>
              <w:rPr>
                <w:rFonts w:ascii="Times New Roman" w:hAnsi="Times New Roman"/>
                <w:b/>
              </w:rPr>
            </w:pPr>
            <w:proofErr w:type="spellStart"/>
            <w:r w:rsidRPr="001F34CF">
              <w:rPr>
                <w:rFonts w:ascii="Times New Roman" w:hAnsi="Times New Roman"/>
                <w:b/>
                <w:sz w:val="22"/>
                <w:szCs w:val="22"/>
              </w:rPr>
              <w:t>Phys’ed</w:t>
            </w:r>
            <w:proofErr w:type="spellEnd"/>
            <w:r w:rsidRPr="001F34CF">
              <w:rPr>
                <w:rFonts w:ascii="Times New Roman" w:hAnsi="Times New Roman"/>
                <w:b/>
                <w:sz w:val="22"/>
                <w:szCs w:val="22"/>
              </w:rPr>
              <w:t xml:space="preserve"> Dry Fit T –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Girls</w:t>
            </w:r>
            <w:r w:rsidRPr="001F34CF">
              <w:rPr>
                <w:rFonts w:ascii="Times New Roman" w:hAnsi="Times New Roman"/>
                <w:b/>
                <w:sz w:val="22"/>
                <w:szCs w:val="22"/>
              </w:rPr>
              <w:t>’ (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ADIDAS</w:t>
            </w:r>
            <w:r w:rsidRPr="001F34CF">
              <w:rPr>
                <w:rFonts w:ascii="Times New Roman" w:hAnsi="Times New Roman"/>
                <w:b/>
                <w:sz w:val="22"/>
                <w:szCs w:val="22"/>
              </w:rPr>
              <w:t>)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– V neck</w:t>
            </w:r>
          </w:p>
        </w:tc>
        <w:tc>
          <w:tcPr>
            <w:tcW w:w="793" w:type="dxa"/>
          </w:tcPr>
          <w:p w14:paraId="6BEFCEA8" w14:textId="5A8842F4" w:rsidR="008306E1" w:rsidRDefault="008306E1" w:rsidP="008306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$10</w:t>
            </w:r>
          </w:p>
        </w:tc>
        <w:tc>
          <w:tcPr>
            <w:tcW w:w="647" w:type="dxa"/>
          </w:tcPr>
          <w:p w14:paraId="69D7F957" w14:textId="4072D29A" w:rsidR="008306E1" w:rsidRPr="005B511F" w:rsidRDefault="008306E1" w:rsidP="008306E1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5B511F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0" w:type="dxa"/>
          </w:tcPr>
          <w:p w14:paraId="1D85779E" w14:textId="100635EA" w:rsidR="008306E1" w:rsidRPr="005B511F" w:rsidRDefault="008306E1" w:rsidP="008306E1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5B511F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0" w:type="dxa"/>
          </w:tcPr>
          <w:p w14:paraId="244AA94A" w14:textId="594F0EEC" w:rsidR="008306E1" w:rsidRPr="005B511F" w:rsidRDefault="008306E1" w:rsidP="008306E1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5B511F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5" w:type="dxa"/>
          </w:tcPr>
          <w:p w14:paraId="5F4D3AE5" w14:textId="77777777" w:rsidR="008306E1" w:rsidRPr="005B511F" w:rsidRDefault="008306E1" w:rsidP="008306E1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20" w:type="dxa"/>
          </w:tcPr>
          <w:p w14:paraId="30D95A2E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1D655B46" w14:textId="77777777" w:rsidR="008306E1" w:rsidRPr="005B511F" w:rsidRDefault="008306E1" w:rsidP="008306E1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71" w:type="dxa"/>
          </w:tcPr>
          <w:p w14:paraId="546B479F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</w:tcPr>
          <w:p w14:paraId="32A78BA2" w14:textId="77777777" w:rsidR="008306E1" w:rsidRPr="00B41C7E" w:rsidRDefault="008306E1" w:rsidP="008306E1">
            <w:pPr>
              <w:rPr>
                <w:rFonts w:ascii="Times New Roman" w:hAnsi="Times New Roman"/>
              </w:rPr>
            </w:pPr>
          </w:p>
        </w:tc>
      </w:tr>
      <w:tr w:rsidR="008306E1" w:rsidRPr="00B41C7E" w14:paraId="31DD84F7" w14:textId="77777777" w:rsidTr="008306E1">
        <w:trPr>
          <w:trHeight w:val="465"/>
        </w:trPr>
        <w:tc>
          <w:tcPr>
            <w:tcW w:w="3397" w:type="dxa"/>
          </w:tcPr>
          <w:p w14:paraId="71D4CAFE" w14:textId="5B1177F7" w:rsidR="008306E1" w:rsidRDefault="008306E1" w:rsidP="008306E1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Phys’ed</w:t>
            </w:r>
            <w:proofErr w:type="spellEnd"/>
            <w:r>
              <w:rPr>
                <w:rFonts w:ascii="Times New Roman" w:hAnsi="Times New Roman"/>
                <w:b/>
              </w:rPr>
              <w:t xml:space="preserve"> Short 7” (</w:t>
            </w:r>
            <w:r>
              <w:rPr>
                <w:rFonts w:ascii="Times New Roman" w:hAnsi="Times New Roman"/>
                <w:b/>
              </w:rPr>
              <w:t>RUSSELL</w:t>
            </w:r>
            <w:r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793" w:type="dxa"/>
          </w:tcPr>
          <w:p w14:paraId="0B7C5E79" w14:textId="3CEBA615" w:rsidR="008306E1" w:rsidRDefault="008306E1" w:rsidP="008306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$10</w:t>
            </w:r>
          </w:p>
        </w:tc>
        <w:tc>
          <w:tcPr>
            <w:tcW w:w="647" w:type="dxa"/>
          </w:tcPr>
          <w:p w14:paraId="3D410686" w14:textId="778FAF72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  <w:r w:rsidRPr="005B511F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0" w:type="dxa"/>
          </w:tcPr>
          <w:p w14:paraId="02A40FDC" w14:textId="5E4A99DB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  <w:r w:rsidRPr="005B511F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0" w:type="dxa"/>
          </w:tcPr>
          <w:p w14:paraId="6B0121D8" w14:textId="6EFD40B2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  <w:r w:rsidRPr="005B511F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5" w:type="dxa"/>
          </w:tcPr>
          <w:p w14:paraId="257C3AC8" w14:textId="77777777" w:rsidR="008306E1" w:rsidRPr="005B511F" w:rsidRDefault="008306E1" w:rsidP="008306E1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20" w:type="dxa"/>
          </w:tcPr>
          <w:p w14:paraId="29E7D703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3E304516" w14:textId="04A7DA37" w:rsidR="008306E1" w:rsidRPr="005B511F" w:rsidRDefault="008306E1" w:rsidP="008306E1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5B511F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1071" w:type="dxa"/>
          </w:tcPr>
          <w:p w14:paraId="5CD74345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</w:tcPr>
          <w:p w14:paraId="493C8595" w14:textId="77777777" w:rsidR="008306E1" w:rsidRPr="00B41C7E" w:rsidRDefault="008306E1" w:rsidP="008306E1">
            <w:pPr>
              <w:rPr>
                <w:rFonts w:ascii="Times New Roman" w:hAnsi="Times New Roman"/>
              </w:rPr>
            </w:pPr>
          </w:p>
        </w:tc>
      </w:tr>
      <w:tr w:rsidR="008306E1" w:rsidRPr="00B41C7E" w14:paraId="79418BE0" w14:textId="77777777" w:rsidTr="008306E1">
        <w:trPr>
          <w:trHeight w:val="465"/>
        </w:trPr>
        <w:tc>
          <w:tcPr>
            <w:tcW w:w="3397" w:type="dxa"/>
          </w:tcPr>
          <w:p w14:paraId="4E72A1A9" w14:textId="39A17F6E" w:rsidR="008306E1" w:rsidRPr="008D3F10" w:rsidRDefault="008306E1" w:rsidP="008306E1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</w:rPr>
              <w:t>Phys’ed</w:t>
            </w:r>
            <w:proofErr w:type="spellEnd"/>
            <w:r>
              <w:rPr>
                <w:rFonts w:ascii="Times New Roman" w:hAnsi="Times New Roman"/>
                <w:b/>
              </w:rPr>
              <w:t xml:space="preserve"> Short 7” (UA)</w:t>
            </w:r>
          </w:p>
        </w:tc>
        <w:tc>
          <w:tcPr>
            <w:tcW w:w="793" w:type="dxa"/>
          </w:tcPr>
          <w:p w14:paraId="1EB0B387" w14:textId="2F44A292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$20</w:t>
            </w:r>
          </w:p>
        </w:tc>
        <w:tc>
          <w:tcPr>
            <w:tcW w:w="647" w:type="dxa"/>
          </w:tcPr>
          <w:p w14:paraId="7BE4016E" w14:textId="3C21A131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</w:tcPr>
          <w:p w14:paraId="7517CC6C" w14:textId="2FE3402C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</w:tcPr>
          <w:p w14:paraId="2D0A47FE" w14:textId="01B8F6DD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5" w:type="dxa"/>
          </w:tcPr>
          <w:p w14:paraId="7E789F61" w14:textId="015DCE7D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  <w:r w:rsidRPr="005B511F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720" w:type="dxa"/>
          </w:tcPr>
          <w:p w14:paraId="748750B5" w14:textId="19B312D9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0630355B" w14:textId="06C752D4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  <w:r w:rsidRPr="005B511F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1071" w:type="dxa"/>
          </w:tcPr>
          <w:p w14:paraId="027B9271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</w:tcPr>
          <w:p w14:paraId="59ADBD3C" w14:textId="77777777" w:rsidR="008306E1" w:rsidRPr="00B41C7E" w:rsidRDefault="008306E1" w:rsidP="008306E1">
            <w:pPr>
              <w:rPr>
                <w:rFonts w:ascii="Times New Roman" w:hAnsi="Times New Roman"/>
              </w:rPr>
            </w:pPr>
          </w:p>
        </w:tc>
      </w:tr>
      <w:tr w:rsidR="008306E1" w:rsidRPr="00B41C7E" w14:paraId="012CD6A8" w14:textId="77777777" w:rsidTr="008306E1">
        <w:trPr>
          <w:trHeight w:val="411"/>
        </w:trPr>
        <w:tc>
          <w:tcPr>
            <w:tcW w:w="3397" w:type="dxa"/>
          </w:tcPr>
          <w:p w14:paraId="0E12C1F9" w14:textId="412EF5E3" w:rsidR="008306E1" w:rsidRPr="00AE5B30" w:rsidRDefault="008306E1" w:rsidP="008306E1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</w:rPr>
              <w:t>Phys’ed</w:t>
            </w:r>
            <w:proofErr w:type="spellEnd"/>
            <w:r>
              <w:rPr>
                <w:rFonts w:ascii="Times New Roman" w:hAnsi="Times New Roman"/>
                <w:b/>
              </w:rPr>
              <w:t xml:space="preserve"> Sweat Pant (Gildan)</w:t>
            </w:r>
          </w:p>
        </w:tc>
        <w:tc>
          <w:tcPr>
            <w:tcW w:w="793" w:type="dxa"/>
          </w:tcPr>
          <w:p w14:paraId="00A81D1E" w14:textId="52A9137A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$21</w:t>
            </w:r>
          </w:p>
        </w:tc>
        <w:tc>
          <w:tcPr>
            <w:tcW w:w="647" w:type="dxa"/>
          </w:tcPr>
          <w:p w14:paraId="4C71A917" w14:textId="68F8B835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  <w:r w:rsidRPr="00DB3625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0" w:type="dxa"/>
          </w:tcPr>
          <w:p w14:paraId="3F70C31B" w14:textId="52C94919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  <w:r w:rsidRPr="00DB3625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0" w:type="dxa"/>
          </w:tcPr>
          <w:p w14:paraId="63F9A964" w14:textId="7788E5FB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  <w:r w:rsidRPr="00DB3625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635" w:type="dxa"/>
          </w:tcPr>
          <w:p w14:paraId="7BE43F36" w14:textId="47E34BEB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  <w:r w:rsidRPr="00DB3625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720" w:type="dxa"/>
          </w:tcPr>
          <w:p w14:paraId="7E59EB4E" w14:textId="2CEEFC4B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5AA516BB" w14:textId="54758750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  <w:r w:rsidRPr="00DB3625">
              <w:rPr>
                <w:rFonts w:ascii="Times New Roman" w:hAnsi="Times New Roman"/>
                <w:sz w:val="10"/>
                <w:szCs w:val="10"/>
              </w:rPr>
              <w:t>Not Available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E678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379B" w14:textId="77777777" w:rsidR="008306E1" w:rsidRPr="00B41C7E" w:rsidRDefault="008306E1" w:rsidP="008306E1">
            <w:pPr>
              <w:rPr>
                <w:rFonts w:ascii="Times New Roman" w:hAnsi="Times New Roman"/>
              </w:rPr>
            </w:pPr>
          </w:p>
        </w:tc>
      </w:tr>
      <w:tr w:rsidR="008306E1" w:rsidRPr="00B41C7E" w14:paraId="2F00E8CC" w14:textId="77777777" w:rsidTr="008306E1">
        <w:trPr>
          <w:trHeight w:val="411"/>
        </w:trPr>
        <w:tc>
          <w:tcPr>
            <w:tcW w:w="3397" w:type="dxa"/>
          </w:tcPr>
          <w:p w14:paraId="465AB526" w14:textId="6B3EBBD4" w:rsidR="008306E1" w:rsidRPr="00AE5B30" w:rsidRDefault="008306E1" w:rsidP="008306E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93" w:type="dxa"/>
          </w:tcPr>
          <w:p w14:paraId="20E43D40" w14:textId="258E9D8C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7" w:type="dxa"/>
          </w:tcPr>
          <w:p w14:paraId="219D0C49" w14:textId="2806BD08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</w:tcPr>
          <w:p w14:paraId="20ED19D9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</w:tcPr>
          <w:p w14:paraId="43055EB1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5" w:type="dxa"/>
          </w:tcPr>
          <w:p w14:paraId="400E835E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07D2898A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32F32530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62CD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92D71" w14:textId="77777777" w:rsidR="008306E1" w:rsidRPr="00B41C7E" w:rsidRDefault="008306E1" w:rsidP="008306E1">
            <w:pPr>
              <w:rPr>
                <w:rFonts w:ascii="Times New Roman" w:hAnsi="Times New Roman"/>
              </w:rPr>
            </w:pPr>
          </w:p>
        </w:tc>
      </w:tr>
      <w:tr w:rsidR="008306E1" w:rsidRPr="00B41C7E" w14:paraId="5749F24E" w14:textId="77777777" w:rsidTr="008306E1">
        <w:trPr>
          <w:trHeight w:val="411"/>
        </w:trPr>
        <w:tc>
          <w:tcPr>
            <w:tcW w:w="3397" w:type="dxa"/>
          </w:tcPr>
          <w:p w14:paraId="13424C35" w14:textId="576C8C30" w:rsidR="008306E1" w:rsidRPr="00AE5B30" w:rsidRDefault="008306E1" w:rsidP="008306E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93" w:type="dxa"/>
          </w:tcPr>
          <w:p w14:paraId="71724A8B" w14:textId="2717CEFD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7" w:type="dxa"/>
          </w:tcPr>
          <w:p w14:paraId="1E2B81B0" w14:textId="60B8A82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</w:tcPr>
          <w:p w14:paraId="061B0399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</w:tcPr>
          <w:p w14:paraId="5565C312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5" w:type="dxa"/>
          </w:tcPr>
          <w:p w14:paraId="3BF9761C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6C34F194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462499B3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4744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AA03" w14:textId="77777777" w:rsidR="008306E1" w:rsidRPr="00B41C7E" w:rsidRDefault="008306E1" w:rsidP="008306E1">
            <w:pPr>
              <w:rPr>
                <w:rFonts w:ascii="Times New Roman" w:hAnsi="Times New Roman"/>
              </w:rPr>
            </w:pPr>
          </w:p>
        </w:tc>
      </w:tr>
      <w:tr w:rsidR="008306E1" w:rsidRPr="00B41C7E" w14:paraId="578946B0" w14:textId="77777777" w:rsidTr="008306E1">
        <w:trPr>
          <w:trHeight w:val="411"/>
        </w:trPr>
        <w:tc>
          <w:tcPr>
            <w:tcW w:w="3397" w:type="dxa"/>
          </w:tcPr>
          <w:p w14:paraId="487FF982" w14:textId="47B587A6" w:rsidR="008306E1" w:rsidRPr="00AE5B30" w:rsidRDefault="008306E1" w:rsidP="008306E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93" w:type="dxa"/>
          </w:tcPr>
          <w:p w14:paraId="7093C8CA" w14:textId="2613266A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7" w:type="dxa"/>
          </w:tcPr>
          <w:p w14:paraId="1EE2026F" w14:textId="7A4AE3D4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</w:tcPr>
          <w:p w14:paraId="5F841A10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</w:tcPr>
          <w:p w14:paraId="69E8CB6D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5" w:type="dxa"/>
          </w:tcPr>
          <w:p w14:paraId="22D0F8DB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14:paraId="45E79E62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61B3F19D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8EFF9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AF86D" w14:textId="77777777" w:rsidR="008306E1" w:rsidRPr="00B41C7E" w:rsidRDefault="008306E1" w:rsidP="008306E1">
            <w:pPr>
              <w:rPr>
                <w:rFonts w:ascii="Times New Roman" w:hAnsi="Times New Roman"/>
              </w:rPr>
            </w:pPr>
          </w:p>
        </w:tc>
      </w:tr>
      <w:tr w:rsidR="008306E1" w:rsidRPr="00B41C7E" w14:paraId="12CB536D" w14:textId="77777777" w:rsidTr="008306E1">
        <w:trPr>
          <w:trHeight w:val="393"/>
        </w:trPr>
        <w:tc>
          <w:tcPr>
            <w:tcW w:w="3397" w:type="dxa"/>
          </w:tcPr>
          <w:p w14:paraId="40082229" w14:textId="6FC68256" w:rsidR="008306E1" w:rsidRDefault="008306E1" w:rsidP="008306E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93" w:type="dxa"/>
          </w:tcPr>
          <w:p w14:paraId="13136207" w14:textId="3F670F66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</w:tcPr>
          <w:p w14:paraId="69A465EE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62E74EEC" w14:textId="77777777" w:rsidR="008306E1" w:rsidRPr="00DB3625" w:rsidRDefault="008306E1" w:rsidP="008306E1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5ECBB06A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473BB5F0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58BF9373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</w:tcPr>
          <w:p w14:paraId="488885C2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3B4B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8197" w14:textId="77777777" w:rsidR="008306E1" w:rsidRPr="00B41C7E" w:rsidRDefault="008306E1" w:rsidP="008306E1">
            <w:pPr>
              <w:rPr>
                <w:rFonts w:ascii="Times New Roman" w:hAnsi="Times New Roman"/>
              </w:rPr>
            </w:pPr>
          </w:p>
        </w:tc>
      </w:tr>
      <w:tr w:rsidR="008306E1" w:rsidRPr="00B41C7E" w14:paraId="760967C9" w14:textId="77777777" w:rsidTr="008306E1">
        <w:trPr>
          <w:trHeight w:val="340"/>
        </w:trPr>
        <w:tc>
          <w:tcPr>
            <w:tcW w:w="3397" w:type="dxa"/>
          </w:tcPr>
          <w:p w14:paraId="40824796" w14:textId="081BAE06" w:rsidR="008306E1" w:rsidRDefault="008306E1" w:rsidP="008306E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93" w:type="dxa"/>
          </w:tcPr>
          <w:p w14:paraId="6101100B" w14:textId="35C600DB" w:rsidR="008306E1" w:rsidRPr="00E93019" w:rsidRDefault="008306E1" w:rsidP="008306E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single" w:sz="4" w:space="0" w:color="auto"/>
            </w:tcBorders>
          </w:tcPr>
          <w:p w14:paraId="00D16BF0" w14:textId="47FC5141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7D2685EA" w14:textId="2B751759" w:rsidR="008306E1" w:rsidRPr="00DB3625" w:rsidRDefault="008306E1" w:rsidP="008306E1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49EC56E6" w14:textId="6E6C3363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5" w:type="dxa"/>
            <w:tcBorders>
              <w:top w:val="single" w:sz="4" w:space="0" w:color="auto"/>
            </w:tcBorders>
          </w:tcPr>
          <w:p w14:paraId="0ACE825C" w14:textId="284B5E45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14:paraId="2F6BBDDE" w14:textId="6DDF3D9B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</w:tcPr>
          <w:p w14:paraId="535FBB33" w14:textId="4E0340F1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D6D4B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A0F4" w14:textId="77777777" w:rsidR="008306E1" w:rsidRPr="00B41C7E" w:rsidRDefault="008306E1" w:rsidP="008306E1">
            <w:pPr>
              <w:rPr>
                <w:rFonts w:ascii="Times New Roman" w:hAnsi="Times New Roman"/>
              </w:rPr>
            </w:pPr>
          </w:p>
        </w:tc>
      </w:tr>
      <w:tr w:rsidR="008306E1" w:rsidRPr="00B41C7E" w14:paraId="7447E2CB" w14:textId="77777777" w:rsidTr="008306E1">
        <w:trPr>
          <w:trHeight w:val="340"/>
        </w:trPr>
        <w:tc>
          <w:tcPr>
            <w:tcW w:w="3397" w:type="dxa"/>
          </w:tcPr>
          <w:p w14:paraId="6D6CDCA3" w14:textId="1D203BB1" w:rsidR="008306E1" w:rsidRPr="001F34CF" w:rsidRDefault="008306E1" w:rsidP="008306E1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93" w:type="dxa"/>
          </w:tcPr>
          <w:p w14:paraId="04594245" w14:textId="13D2E823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7" w:type="dxa"/>
            <w:tcBorders>
              <w:top w:val="single" w:sz="4" w:space="0" w:color="auto"/>
            </w:tcBorders>
          </w:tcPr>
          <w:p w14:paraId="6F4FF7A7" w14:textId="0C511A52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69DCB069" w14:textId="28EFD534" w:rsidR="008306E1" w:rsidRPr="00DB3625" w:rsidRDefault="008306E1" w:rsidP="008306E1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526897F7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35" w:type="dxa"/>
            <w:tcBorders>
              <w:top w:val="single" w:sz="4" w:space="0" w:color="auto"/>
            </w:tcBorders>
          </w:tcPr>
          <w:p w14:paraId="119AC72F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14:paraId="79D8117D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</w:tcPr>
          <w:p w14:paraId="7123EA2F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BFDFF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BC8EC" w14:textId="77777777" w:rsidR="008306E1" w:rsidRPr="00B41C7E" w:rsidRDefault="008306E1" w:rsidP="008306E1">
            <w:pPr>
              <w:rPr>
                <w:rFonts w:ascii="Times New Roman" w:hAnsi="Times New Roman"/>
              </w:rPr>
            </w:pPr>
          </w:p>
        </w:tc>
      </w:tr>
      <w:tr w:rsidR="008306E1" w:rsidRPr="00B41C7E" w14:paraId="5B16C029" w14:textId="77777777" w:rsidTr="008306E1">
        <w:trPr>
          <w:trHeight w:val="370"/>
        </w:trPr>
        <w:tc>
          <w:tcPr>
            <w:tcW w:w="6732" w:type="dxa"/>
            <w:gridSpan w:val="6"/>
          </w:tcPr>
          <w:p w14:paraId="61DF7E3B" w14:textId="77777777" w:rsidR="008306E1" w:rsidRDefault="008306E1" w:rsidP="008306E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  <w:gridSpan w:val="2"/>
            <w:tcBorders>
              <w:right w:val="single" w:sz="4" w:space="0" w:color="auto"/>
            </w:tcBorders>
          </w:tcPr>
          <w:p w14:paraId="55FA9325" w14:textId="2E041879" w:rsidR="008306E1" w:rsidRPr="00B41C7E" w:rsidRDefault="008306E1" w:rsidP="008306E1">
            <w:pPr>
              <w:jc w:val="center"/>
              <w:rPr>
                <w:rFonts w:ascii="Times New Roman" w:hAnsi="Times New Roman"/>
                <w:b/>
              </w:rPr>
            </w:pPr>
            <w:r w:rsidRPr="00B41C7E">
              <w:rPr>
                <w:rFonts w:ascii="Times New Roman" w:hAnsi="Times New Roman"/>
                <w:b/>
              </w:rPr>
              <w:t xml:space="preserve">Total Cost </w:t>
            </w:r>
            <w:r>
              <w:rPr>
                <w:rFonts w:ascii="Times New Roman" w:hAnsi="Times New Roman"/>
                <w:b/>
              </w:rPr>
              <w:t>o</w:t>
            </w:r>
            <w:r w:rsidRPr="00B41C7E">
              <w:rPr>
                <w:rFonts w:ascii="Times New Roman" w:hAnsi="Times New Roman"/>
                <w:b/>
              </w:rPr>
              <w:t>f Order</w:t>
            </w:r>
            <w:r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BD9FF" w14:textId="77777777" w:rsidR="008306E1" w:rsidRPr="00B41C7E" w:rsidRDefault="008306E1" w:rsidP="008306E1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</w:tbl>
    <w:tbl>
      <w:tblPr>
        <w:tblpPr w:leftFromText="180" w:rightFromText="180" w:vertAnchor="text" w:horzAnchor="margin" w:tblpX="-10" w:tblpY="154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0"/>
      </w:tblGrid>
      <w:tr w:rsidR="008E7530" w:rsidRPr="00B41C7E" w14:paraId="1E11D79F" w14:textId="77777777" w:rsidTr="00B9055F">
        <w:trPr>
          <w:trHeight w:val="416"/>
        </w:trPr>
        <w:tc>
          <w:tcPr>
            <w:tcW w:w="10490" w:type="dxa"/>
          </w:tcPr>
          <w:p w14:paraId="72010201" w14:textId="640D8408" w:rsidR="008E7530" w:rsidRPr="0089174A" w:rsidRDefault="008E7530" w:rsidP="00B9055F">
            <w:pPr>
              <w:ind w:left="-851" w:firstLine="851"/>
              <w:rPr>
                <w:rFonts w:ascii="Times New Roman" w:hAnsi="Times New Roman"/>
                <w:sz w:val="18"/>
                <w:szCs w:val="18"/>
              </w:rPr>
            </w:pPr>
            <w:r w:rsidRPr="00B41C7E">
              <w:rPr>
                <w:rFonts w:ascii="Times New Roman" w:hAnsi="Times New Roman"/>
              </w:rPr>
              <w:t xml:space="preserve">Name of Student (Please Print):                                                     Date: </w:t>
            </w:r>
          </w:p>
          <w:p w14:paraId="2BB6C78B" w14:textId="77777777" w:rsidR="008E7530" w:rsidRPr="001213A7" w:rsidRDefault="008E7530" w:rsidP="00B9055F">
            <w:pPr>
              <w:ind w:left="-851" w:firstLine="85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E7530" w:rsidRPr="00B41C7E" w14:paraId="350F4F09" w14:textId="77777777" w:rsidTr="00B9055F">
        <w:trPr>
          <w:trHeight w:val="288"/>
        </w:trPr>
        <w:tc>
          <w:tcPr>
            <w:tcW w:w="10490" w:type="dxa"/>
          </w:tcPr>
          <w:p w14:paraId="1469AC9A" w14:textId="67272225" w:rsidR="008E7530" w:rsidRPr="00E93019" w:rsidRDefault="008E7530" w:rsidP="00E93019">
            <w:pPr>
              <w:ind w:left="-851" w:firstLine="851"/>
              <w:rPr>
                <w:rFonts w:ascii="Times New Roman" w:hAnsi="Times New Roman"/>
              </w:rPr>
            </w:pPr>
            <w:r w:rsidRPr="00E93019">
              <w:rPr>
                <w:rFonts w:ascii="Times New Roman" w:hAnsi="Times New Roman"/>
              </w:rPr>
              <w:t xml:space="preserve">Amount Enclosed (Cash or Cheque):   </w:t>
            </w:r>
            <w:r w:rsidR="008520BB" w:rsidRPr="00E93019">
              <w:rPr>
                <w:rFonts w:ascii="Times New Roman" w:hAnsi="Times New Roman"/>
              </w:rPr>
              <w:t>Please Make Cheque</w:t>
            </w:r>
            <w:r w:rsidR="00E860FB" w:rsidRPr="00E93019">
              <w:rPr>
                <w:rFonts w:ascii="Times New Roman" w:hAnsi="Times New Roman"/>
              </w:rPr>
              <w:t xml:space="preserve"> Payable To:  </w:t>
            </w:r>
            <w:r w:rsidR="00E860FB" w:rsidRPr="00E93019">
              <w:rPr>
                <w:rFonts w:ascii="Times New Roman" w:hAnsi="Times New Roman"/>
                <w:b/>
                <w:u w:val="single"/>
              </w:rPr>
              <w:t>Ursula Franklin Academy</w:t>
            </w:r>
          </w:p>
        </w:tc>
      </w:tr>
    </w:tbl>
    <w:p w14:paraId="2757E3DD" w14:textId="77777777" w:rsidR="00E44941" w:rsidRPr="00027363" w:rsidRDefault="00E44941" w:rsidP="001F34CF">
      <w:pPr>
        <w:tabs>
          <w:tab w:val="left" w:pos="7027"/>
        </w:tabs>
        <w:rPr>
          <w:rFonts w:ascii="Times New Roman" w:hAnsi="Times New Roman"/>
          <w:sz w:val="20"/>
          <w:szCs w:val="20"/>
        </w:rPr>
      </w:pPr>
    </w:p>
    <w:sectPr w:rsidR="00E44941" w:rsidRPr="00027363" w:rsidSect="001F34CF">
      <w:headerReference w:type="even" r:id="rId7"/>
      <w:headerReference w:type="default" r:id="rId8"/>
      <w:headerReference w:type="first" r:id="rId9"/>
      <w:pgSz w:w="12240" w:h="15840"/>
      <w:pgMar w:top="238" w:right="1009" w:bottom="244" w:left="1009" w:header="27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DFF7F" w14:textId="77777777" w:rsidR="00A80836" w:rsidRDefault="00A80836" w:rsidP="0072659B">
      <w:r>
        <w:separator/>
      </w:r>
    </w:p>
  </w:endnote>
  <w:endnote w:type="continuationSeparator" w:id="0">
    <w:p w14:paraId="7C3F9594" w14:textId="77777777" w:rsidR="00A80836" w:rsidRDefault="00A80836" w:rsidP="00726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D55B9" w14:textId="77777777" w:rsidR="00A80836" w:rsidRDefault="00A80836" w:rsidP="0072659B">
      <w:r>
        <w:separator/>
      </w:r>
    </w:p>
  </w:footnote>
  <w:footnote w:type="continuationSeparator" w:id="0">
    <w:p w14:paraId="5CCD3423" w14:textId="77777777" w:rsidR="00A80836" w:rsidRDefault="00A80836" w:rsidP="00726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75D38" w14:textId="77777777" w:rsidR="0072659B" w:rsidRDefault="002756A1">
    <w:pPr>
      <w:pStyle w:val="Header"/>
    </w:pPr>
    <w:r>
      <w:rPr>
        <w:noProof/>
      </w:rPr>
      <w:pict w14:anchorId="2ED05D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943517" o:spid="_x0000_s2050" type="#_x0000_t75" style="position:absolute;margin-left:0;margin-top:0;width:586.8pt;height:586.8pt;z-index:-251657216;mso-position-horizontal:center;mso-position-horizontal-relative:margin;mso-position-vertical:center;mso-position-vertical-relative:margin" o:allowincell="f">
          <v:imagedata r:id="rId1" o:title="finalcrestglob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55E7E" w14:textId="77777777" w:rsidR="0072659B" w:rsidRPr="0089174A" w:rsidRDefault="002756A1">
    <w:pPr>
      <w:pStyle w:val="Header"/>
      <w:rPr>
        <w:i/>
      </w:rPr>
    </w:pPr>
    <w:r>
      <w:rPr>
        <w:i/>
        <w:noProof/>
      </w:rPr>
      <w:pict w14:anchorId="0A90BF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943518" o:spid="_x0000_s2051" type="#_x0000_t75" style="position:absolute;margin-left:0;margin-top:0;width:586.8pt;height:586.8pt;z-index:-251656192;mso-position-horizontal:center;mso-position-horizontal-relative:margin;mso-position-vertical:center;mso-position-vertical-relative:margin" o:allowincell="f">
          <v:imagedata r:id="rId1" o:title="finalcrestglob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F0833" w14:textId="77777777" w:rsidR="0072659B" w:rsidRDefault="002756A1">
    <w:pPr>
      <w:pStyle w:val="Header"/>
    </w:pPr>
    <w:r>
      <w:rPr>
        <w:noProof/>
      </w:rPr>
      <w:pict w14:anchorId="6E184A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943516" o:spid="_x0000_s2049" type="#_x0000_t75" style="position:absolute;margin-left:0;margin-top:0;width:586.8pt;height:586.8pt;z-index:-251658240;mso-position-horizontal:center;mso-position-horizontal-relative:margin;mso-position-vertical:center;mso-position-vertical-relative:margin" o:allowincell="f">
          <v:imagedata r:id="rId1" o:title="finalcrestglob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87B"/>
    <w:rsid w:val="000062EC"/>
    <w:rsid w:val="00027363"/>
    <w:rsid w:val="00040E42"/>
    <w:rsid w:val="000942A6"/>
    <w:rsid w:val="000E3661"/>
    <w:rsid w:val="00111F30"/>
    <w:rsid w:val="001213A7"/>
    <w:rsid w:val="00152221"/>
    <w:rsid w:val="001B0244"/>
    <w:rsid w:val="001C10E3"/>
    <w:rsid w:val="001D0E89"/>
    <w:rsid w:val="001F019D"/>
    <w:rsid w:val="001F34CF"/>
    <w:rsid w:val="0020185B"/>
    <w:rsid w:val="002018AA"/>
    <w:rsid w:val="00210B60"/>
    <w:rsid w:val="002213DC"/>
    <w:rsid w:val="00232702"/>
    <w:rsid w:val="00241B1B"/>
    <w:rsid w:val="002563E0"/>
    <w:rsid w:val="00263380"/>
    <w:rsid w:val="002B7E08"/>
    <w:rsid w:val="002C59AE"/>
    <w:rsid w:val="002D432D"/>
    <w:rsid w:val="002F5915"/>
    <w:rsid w:val="003969C6"/>
    <w:rsid w:val="003C621F"/>
    <w:rsid w:val="00431F5D"/>
    <w:rsid w:val="00496A02"/>
    <w:rsid w:val="004F3A76"/>
    <w:rsid w:val="00521F41"/>
    <w:rsid w:val="00551598"/>
    <w:rsid w:val="00554817"/>
    <w:rsid w:val="005563EC"/>
    <w:rsid w:val="00574300"/>
    <w:rsid w:val="005A0012"/>
    <w:rsid w:val="005B511F"/>
    <w:rsid w:val="005F2A9C"/>
    <w:rsid w:val="00605D9F"/>
    <w:rsid w:val="006065C2"/>
    <w:rsid w:val="00616023"/>
    <w:rsid w:val="0064734E"/>
    <w:rsid w:val="006A264E"/>
    <w:rsid w:val="006A63A5"/>
    <w:rsid w:val="006A7CC5"/>
    <w:rsid w:val="006E3308"/>
    <w:rsid w:val="006F55B2"/>
    <w:rsid w:val="0072659B"/>
    <w:rsid w:val="007421DE"/>
    <w:rsid w:val="00796401"/>
    <w:rsid w:val="007A619F"/>
    <w:rsid w:val="007B26A9"/>
    <w:rsid w:val="007D0FFB"/>
    <w:rsid w:val="007F120D"/>
    <w:rsid w:val="007F3845"/>
    <w:rsid w:val="0081375A"/>
    <w:rsid w:val="008306E1"/>
    <w:rsid w:val="00837CF5"/>
    <w:rsid w:val="008520BB"/>
    <w:rsid w:val="00870019"/>
    <w:rsid w:val="00886101"/>
    <w:rsid w:val="0089174A"/>
    <w:rsid w:val="008B58DF"/>
    <w:rsid w:val="008C0EC2"/>
    <w:rsid w:val="008D3F10"/>
    <w:rsid w:val="008E7530"/>
    <w:rsid w:val="008F0500"/>
    <w:rsid w:val="00921DB4"/>
    <w:rsid w:val="00924F69"/>
    <w:rsid w:val="009850F3"/>
    <w:rsid w:val="009B0AB5"/>
    <w:rsid w:val="009D7F0E"/>
    <w:rsid w:val="00A04390"/>
    <w:rsid w:val="00A077D2"/>
    <w:rsid w:val="00A11D00"/>
    <w:rsid w:val="00A33EDF"/>
    <w:rsid w:val="00A547BD"/>
    <w:rsid w:val="00A640A5"/>
    <w:rsid w:val="00A64504"/>
    <w:rsid w:val="00A80836"/>
    <w:rsid w:val="00AA7575"/>
    <w:rsid w:val="00AC08F0"/>
    <w:rsid w:val="00AD3EF0"/>
    <w:rsid w:val="00AD50D2"/>
    <w:rsid w:val="00AD642B"/>
    <w:rsid w:val="00AE5B30"/>
    <w:rsid w:val="00B41C7E"/>
    <w:rsid w:val="00B42CCE"/>
    <w:rsid w:val="00B42FFD"/>
    <w:rsid w:val="00B44B6D"/>
    <w:rsid w:val="00B4587B"/>
    <w:rsid w:val="00B744E0"/>
    <w:rsid w:val="00B9055F"/>
    <w:rsid w:val="00BF7653"/>
    <w:rsid w:val="00C360E3"/>
    <w:rsid w:val="00C41819"/>
    <w:rsid w:val="00C529D3"/>
    <w:rsid w:val="00C672A3"/>
    <w:rsid w:val="00C8745F"/>
    <w:rsid w:val="00C96BFB"/>
    <w:rsid w:val="00CF1D66"/>
    <w:rsid w:val="00CF2C47"/>
    <w:rsid w:val="00CF5623"/>
    <w:rsid w:val="00D0476F"/>
    <w:rsid w:val="00D111CF"/>
    <w:rsid w:val="00D312C2"/>
    <w:rsid w:val="00D3519D"/>
    <w:rsid w:val="00D372FB"/>
    <w:rsid w:val="00D72DF6"/>
    <w:rsid w:val="00D759F3"/>
    <w:rsid w:val="00DA660C"/>
    <w:rsid w:val="00DB3625"/>
    <w:rsid w:val="00DD2515"/>
    <w:rsid w:val="00DD2C3B"/>
    <w:rsid w:val="00E224FF"/>
    <w:rsid w:val="00E44941"/>
    <w:rsid w:val="00E47209"/>
    <w:rsid w:val="00E860FB"/>
    <w:rsid w:val="00E862F8"/>
    <w:rsid w:val="00E93019"/>
    <w:rsid w:val="00EF74FB"/>
    <w:rsid w:val="00F16A43"/>
    <w:rsid w:val="00F25344"/>
    <w:rsid w:val="00F25BB2"/>
    <w:rsid w:val="00F30F28"/>
    <w:rsid w:val="00F7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3E3BC326"/>
  <w15:docId w15:val="{169273C7-7234-41CC-95E6-B62D9659E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587B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45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6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A61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65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659B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265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59B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2C7A1-79D2-41DC-A18F-2C76E3235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207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Borges, Estela</cp:lastModifiedBy>
  <cp:revision>2</cp:revision>
  <cp:lastPrinted>2023-05-31T14:10:00Z</cp:lastPrinted>
  <dcterms:created xsi:type="dcterms:W3CDTF">2024-05-15T15:11:00Z</dcterms:created>
  <dcterms:modified xsi:type="dcterms:W3CDTF">2024-05-15T15:11:00Z</dcterms:modified>
</cp:coreProperties>
</file>